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90015/2025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15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7PPI2Dc0XOPAC2Nbl0dmqdFKow==">CgMxLjAyCGguZ2pkZ3hzOAByITFFaXZMWGlXb1VHcS1ieE5XV1huQVJGUmRMY2cxNDgtSg==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